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F2" w:rsidRDefault="000660C1" w:rsidP="000660C1">
      <w:pPr>
        <w:jc w:val="center"/>
      </w:pPr>
      <w:r>
        <w:rPr>
          <w:noProof/>
        </w:rPr>
        <w:drawing>
          <wp:inline distT="0" distB="0" distL="0" distR="0">
            <wp:extent cx="3763433" cy="1357082"/>
            <wp:effectExtent l="0" t="0" r="0" b="0"/>
            <wp:docPr id="1" name="Picture 1" descr="Macintosh HD:Users:toddkane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ddkane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68" cy="13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C1" w:rsidRDefault="000660C1" w:rsidP="000660C1">
      <w:pPr>
        <w:jc w:val="center"/>
      </w:pPr>
    </w:p>
    <w:p w:rsidR="000660C1" w:rsidRDefault="000660C1" w:rsidP="000660C1">
      <w:r>
        <w:t xml:space="preserve">Unit  - No Spelling this </w:t>
      </w:r>
      <w:r w:rsidR="00437498">
        <w:t>week!</w:t>
      </w:r>
      <w:bookmarkStart w:id="0" w:name="_GoBack"/>
      <w:bookmarkEnd w:id="0"/>
    </w:p>
    <w:p w:rsidR="000660C1" w:rsidRDefault="000660C1" w:rsidP="000660C1"/>
    <w:sectPr w:rsidR="000660C1" w:rsidSect="00853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1"/>
    <w:rsid w:val="000660C1"/>
    <w:rsid w:val="00437498"/>
    <w:rsid w:val="0085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C2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Kane</dc:creator>
  <cp:keywords/>
  <dc:description/>
  <cp:lastModifiedBy>Todd Kane</cp:lastModifiedBy>
  <cp:revision>1</cp:revision>
  <dcterms:created xsi:type="dcterms:W3CDTF">2015-01-26T21:25:00Z</dcterms:created>
  <dcterms:modified xsi:type="dcterms:W3CDTF">2015-01-26T21:51:00Z</dcterms:modified>
</cp:coreProperties>
</file>